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3F2A" w14:textId="5E2051DA" w:rsidR="00A06A4E" w:rsidRDefault="00793A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38A63" wp14:editId="10CAC52B">
                <wp:simplePos x="0" y="0"/>
                <wp:positionH relativeFrom="column">
                  <wp:posOffset>685800</wp:posOffset>
                </wp:positionH>
                <wp:positionV relativeFrom="paragraph">
                  <wp:posOffset>1247775</wp:posOffset>
                </wp:positionV>
                <wp:extent cx="4244340" cy="4676775"/>
                <wp:effectExtent l="0" t="0" r="381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FF07" w14:textId="57406F38" w:rsidR="00032BB8" w:rsidRPr="0021003D" w:rsidRDefault="00280956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風味</w:t>
                            </w:r>
                            <w:r w:rsidR="00D01B8D"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美拼盤</w:t>
                            </w:r>
                          </w:p>
                          <w:p w14:paraId="6D899EFD" w14:textId="4C67707A" w:rsidR="00F6651F" w:rsidRPr="0021003D" w:rsidRDefault="00280956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極品佛跳牆</w:t>
                            </w:r>
                          </w:p>
                          <w:p w14:paraId="04851A7A" w14:textId="40C52B00" w:rsidR="00F80AC9" w:rsidRPr="0021003D" w:rsidRDefault="00D01B8D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酥餅東坡肉</w:t>
                            </w:r>
                          </w:p>
                          <w:p w14:paraId="50077101" w14:textId="48F53961" w:rsidR="00F6651F" w:rsidRPr="0021003D" w:rsidRDefault="00F80AC9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清蒸</w:t>
                            </w:r>
                            <w:r w:rsidR="00D01B8D"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帝王</w:t>
                            </w:r>
                            <w:proofErr w:type="gramStart"/>
                            <w:r w:rsidR="00D01B8D"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鱈</w:t>
                            </w:r>
                            <w:proofErr w:type="gramEnd"/>
                          </w:p>
                          <w:p w14:paraId="3FD7D4FA" w14:textId="3484BA0D" w:rsidR="00F80AC9" w:rsidRPr="0021003D" w:rsidRDefault="00280956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鄉村土雞仔</w:t>
                            </w:r>
                          </w:p>
                          <w:p w14:paraId="7B55AE68" w14:textId="0E121D62" w:rsidR="00032BB8" w:rsidRPr="0021003D" w:rsidRDefault="00D01B8D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油</w:t>
                            </w:r>
                            <w:proofErr w:type="gramStart"/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淋鮮脆捲</w:t>
                            </w:r>
                            <w:proofErr w:type="gramEnd"/>
                          </w:p>
                          <w:p w14:paraId="7890EC53" w14:textId="54AB1F95" w:rsidR="00F6651F" w:rsidRPr="0021003D" w:rsidRDefault="00F6651F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碧綠</w:t>
                            </w:r>
                            <w:r w:rsidR="00280956"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佐</w:t>
                            </w: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雙</w:t>
                            </w:r>
                            <w:proofErr w:type="gramEnd"/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脆</w:t>
                            </w:r>
                          </w:p>
                          <w:p w14:paraId="56B2CD01" w14:textId="4A18484C" w:rsidR="00F80AC9" w:rsidRPr="0021003D" w:rsidRDefault="00D01B8D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牛蒡烏骨雞湯</w:t>
                            </w:r>
                          </w:p>
                          <w:p w14:paraId="1321B9D4" w14:textId="656E6202" w:rsidR="00F6651F" w:rsidRPr="0021003D" w:rsidRDefault="00F6651F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甜點</w:t>
                            </w:r>
                          </w:p>
                          <w:p w14:paraId="1AAC13F5" w14:textId="3C6240CE" w:rsidR="001779B6" w:rsidRPr="0021003D" w:rsidRDefault="001779B6" w:rsidP="002100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 w:rsidRPr="002100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38A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4pt;margin-top:98.25pt;width:334.2pt;height:3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" stroked="f">
                <v:textbox>
                  <w:txbxContent>
                    <w:p w14:paraId="4939FF07" w14:textId="57406F38" w:rsidR="00032BB8" w:rsidRPr="0021003D" w:rsidRDefault="00280956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風味</w:t>
                      </w:r>
                      <w:r w:rsidR="00D01B8D" w:rsidRPr="0021003D">
                        <w:rPr>
                          <w:rFonts w:hint="eastAsia"/>
                          <w:sz w:val="32"/>
                          <w:szCs w:val="32"/>
                        </w:rPr>
                        <w:t>美拼盤</w:t>
                      </w:r>
                    </w:p>
                    <w:p w14:paraId="6D899EFD" w14:textId="4C67707A" w:rsidR="00F6651F" w:rsidRPr="0021003D" w:rsidRDefault="00280956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極品佛跳牆</w:t>
                      </w:r>
                    </w:p>
                    <w:p w14:paraId="04851A7A" w14:textId="40C52B00" w:rsidR="00F80AC9" w:rsidRPr="0021003D" w:rsidRDefault="00D01B8D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酥餅東坡肉</w:t>
                      </w:r>
                    </w:p>
                    <w:p w14:paraId="50077101" w14:textId="48F53961" w:rsidR="00F6651F" w:rsidRPr="0021003D" w:rsidRDefault="00F80AC9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清蒸</w:t>
                      </w:r>
                      <w:r w:rsidR="00D01B8D" w:rsidRPr="0021003D">
                        <w:rPr>
                          <w:rFonts w:hint="eastAsia"/>
                          <w:sz w:val="32"/>
                          <w:szCs w:val="32"/>
                        </w:rPr>
                        <w:t>帝王</w:t>
                      </w:r>
                      <w:proofErr w:type="gramStart"/>
                      <w:r w:rsidR="00D01B8D" w:rsidRPr="0021003D">
                        <w:rPr>
                          <w:rFonts w:hint="eastAsia"/>
                          <w:sz w:val="32"/>
                          <w:szCs w:val="32"/>
                        </w:rPr>
                        <w:t>鱈</w:t>
                      </w:r>
                      <w:proofErr w:type="gramEnd"/>
                    </w:p>
                    <w:p w14:paraId="3FD7D4FA" w14:textId="3484BA0D" w:rsidR="00F80AC9" w:rsidRPr="0021003D" w:rsidRDefault="00280956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鄉村土雞仔</w:t>
                      </w:r>
                    </w:p>
                    <w:p w14:paraId="7B55AE68" w14:textId="0E121D62" w:rsidR="00032BB8" w:rsidRPr="0021003D" w:rsidRDefault="00D01B8D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油</w:t>
                      </w:r>
                      <w:proofErr w:type="gramStart"/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淋鮮脆捲</w:t>
                      </w:r>
                      <w:proofErr w:type="gramEnd"/>
                    </w:p>
                    <w:p w14:paraId="7890EC53" w14:textId="54AB1F95" w:rsidR="00F6651F" w:rsidRPr="0021003D" w:rsidRDefault="00F6651F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碧綠</w:t>
                      </w:r>
                      <w:r w:rsidR="00280956" w:rsidRPr="0021003D">
                        <w:rPr>
                          <w:rFonts w:hint="eastAsia"/>
                          <w:sz w:val="32"/>
                          <w:szCs w:val="32"/>
                        </w:rPr>
                        <w:t>佐</w:t>
                      </w: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雙</w:t>
                      </w:r>
                      <w:proofErr w:type="gramEnd"/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脆</w:t>
                      </w:r>
                    </w:p>
                    <w:p w14:paraId="56B2CD01" w14:textId="4A18484C" w:rsidR="00F80AC9" w:rsidRPr="0021003D" w:rsidRDefault="00D01B8D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牛蒡烏骨雞湯</w:t>
                      </w:r>
                    </w:p>
                    <w:p w14:paraId="1321B9D4" w14:textId="656E6202" w:rsidR="00F6651F" w:rsidRPr="0021003D" w:rsidRDefault="00F6651F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甜點</w:t>
                      </w:r>
                    </w:p>
                    <w:p w14:paraId="1AAC13F5" w14:textId="3C6240CE" w:rsidR="001779B6" w:rsidRPr="0021003D" w:rsidRDefault="001779B6" w:rsidP="0021003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jc w:val="distribute"/>
                        <w:rPr>
                          <w:sz w:val="32"/>
                          <w:szCs w:val="32"/>
                        </w:rPr>
                      </w:pPr>
                      <w:r w:rsidRPr="0021003D">
                        <w:rPr>
                          <w:rFonts w:hint="eastAsia"/>
                          <w:sz w:val="32"/>
                          <w:szCs w:val="32"/>
                        </w:rPr>
                        <w:t>水果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5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D66E2" wp14:editId="409A16C6">
                <wp:simplePos x="0" y="0"/>
                <wp:positionH relativeFrom="column">
                  <wp:posOffset>876300</wp:posOffset>
                </wp:positionH>
                <wp:positionV relativeFrom="paragraph">
                  <wp:posOffset>762000</wp:posOffset>
                </wp:positionV>
                <wp:extent cx="3909060" cy="4724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73ED3" w14:textId="0CCE2533" w:rsidR="004175D9" w:rsidRPr="004175D9" w:rsidRDefault="004175D9" w:rsidP="004175D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175D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母親節感恩合菜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66E2" id="文字方塊 3" o:spid="_x0000_s1027" type="#_x0000_t202" style="position:absolute;margin-left:69pt;margin-top:60pt;width:307.8pt;height:3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" fillcolor="white [3201]" stroked="f" strokeweight=".5pt">
                <v:textbox>
                  <w:txbxContent>
                    <w:p w14:paraId="1B673ED3" w14:textId="0CCE2533" w:rsidR="004175D9" w:rsidRPr="004175D9" w:rsidRDefault="004175D9" w:rsidP="004175D9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4175D9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母親節感恩合菜</w:t>
                      </w:r>
                    </w:p>
                  </w:txbxContent>
                </v:textbox>
              </v:shape>
            </w:pict>
          </mc:Fallback>
        </mc:AlternateContent>
      </w:r>
      <w:r w:rsidR="0068761A">
        <w:rPr>
          <w:rFonts w:hint="eastAsia"/>
        </w:rPr>
        <w:t xml:space="preserve"> </w:t>
      </w:r>
      <w:r w:rsidR="00415A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C9541" wp14:editId="68074557">
                <wp:simplePos x="0" y="0"/>
                <wp:positionH relativeFrom="column">
                  <wp:posOffset>685800</wp:posOffset>
                </wp:positionH>
                <wp:positionV relativeFrom="paragraph">
                  <wp:posOffset>6225540</wp:posOffset>
                </wp:positionV>
                <wp:extent cx="4282440" cy="2621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262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BAB91" w14:textId="5DDE1648" w:rsidR="00415A17" w:rsidRPr="00C46B70" w:rsidRDefault="00415A17">
                            <w:pP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6B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每桌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6E52D3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9</w:t>
                            </w:r>
                            <w:r w:rsidRPr="00C46B70">
                              <w:rPr>
                                <w:sz w:val="32"/>
                                <w:szCs w:val="32"/>
                              </w:rPr>
                              <w:t>000</w:t>
                            </w:r>
                            <w:r w:rsidRPr="00C46B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元</w:t>
                            </w:r>
                            <w:r w:rsidRPr="00C46B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Ｘ</w:t>
                            </w:r>
                            <w:proofErr w:type="gramEnd"/>
                            <w:r w:rsidRPr="00C46B70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6651F">
                              <w:rPr>
                                <w:rFonts w:asciiTheme="minorEastAsia" w:hAnsiTheme="minor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桌</w:t>
                            </w:r>
                            <w:bookmarkStart w:id="0" w:name="_Hlk164618317"/>
                            <w:r w:rsidR="00526FBB" w:rsidRPr="00526FB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9F1F55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1</w:t>
                            </w:r>
                            <w:r w:rsidR="00953117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0</w:t>
                            </w:r>
                            <w:r w:rsidR="00526FBB" w:rsidRPr="00526FB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人份）</w:t>
                            </w:r>
                            <w:bookmarkEnd w:id="0"/>
                          </w:p>
                          <w:p w14:paraId="739E4FE7" w14:textId="0A705012" w:rsidR="00415A17" w:rsidRPr="00526FBB" w:rsidRDefault="00415A17" w:rsidP="00415A17">
                            <w:pPr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526FBB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（均收10％服務費）</w:t>
                            </w:r>
                          </w:p>
                          <w:p w14:paraId="5B702F58" w14:textId="2EA68179" w:rsidR="00415A17" w:rsidRPr="00C46B70" w:rsidRDefault="00415A17" w:rsidP="00415A17">
                            <w:pP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時間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11</w:t>
                            </w:r>
                            <w:r w:rsidR="00032BB8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E52D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_</w:t>
                            </w:r>
                            <w:r w:rsidR="006E52D3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6E52D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52D3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__ 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C46B70"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6B70"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52D3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__ </w:t>
                            </w:r>
                            <w:r w:rsidR="00C46B70"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6E52D3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46B70"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00</w:t>
                            </w:r>
                          </w:p>
                          <w:p w14:paraId="02CACBCD" w14:textId="042677F1" w:rsidR="00C46B70" w:rsidRPr="00C46B70" w:rsidRDefault="00C46B70" w:rsidP="00415A17">
                            <w:pP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如蒙確認、敬請回傳（</w:t>
                            </w:r>
                            <w:r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03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）3</w:t>
                            </w:r>
                            <w:r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88-9205</w:t>
                            </w:r>
                          </w:p>
                          <w:p w14:paraId="52D3F94B" w14:textId="2E369B6F" w:rsidR="00C46B70" w:rsidRPr="00C46B70" w:rsidRDefault="00C46B70" w:rsidP="00415A1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貴姓大名：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  <w:r w:rsidRPr="00C46B7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電話：</w:t>
                            </w:r>
                            <w:r w:rsidRPr="00C46B70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    </w:t>
                            </w:r>
                          </w:p>
                          <w:p w14:paraId="38B4A5C7" w14:textId="1B6C36AC" w:rsidR="00415A17" w:rsidRDefault="00415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9541" id="_x0000_s1028" type="#_x0000_t202" style="position:absolute;margin-left:54pt;margin-top:490.2pt;width:337.2pt;height:2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" fillcolor="white [3201]" stroked="f" strokeweight=".5pt">
                <v:textbox>
                  <w:txbxContent>
                    <w:p w14:paraId="690BAB91" w14:textId="5DDE1648" w:rsidR="00415A17" w:rsidRPr="00C46B70" w:rsidRDefault="00415A17">
                      <w:pP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 w:rsidRPr="00C46B70">
                        <w:rPr>
                          <w:rFonts w:hint="eastAsia"/>
                          <w:sz w:val="32"/>
                          <w:szCs w:val="32"/>
                        </w:rPr>
                        <w:t>每桌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：</w:t>
                      </w:r>
                      <w:r w:rsidR="006E52D3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9</w:t>
                      </w:r>
                      <w:r w:rsidRPr="00C46B70">
                        <w:rPr>
                          <w:sz w:val="32"/>
                          <w:szCs w:val="32"/>
                        </w:rPr>
                        <w:t>000</w:t>
                      </w:r>
                      <w:r w:rsidRPr="00C46B70">
                        <w:rPr>
                          <w:rFonts w:hint="eastAsia"/>
                          <w:sz w:val="32"/>
                          <w:szCs w:val="32"/>
                        </w:rPr>
                        <w:t>元</w:t>
                      </w:r>
                      <w:r w:rsidRPr="00C46B70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Ｘ</w:t>
                      </w:r>
                      <w:proofErr w:type="gramEnd"/>
                      <w:r w:rsidRPr="00C46B70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6651F">
                        <w:rPr>
                          <w:rFonts w:asciiTheme="minorEastAsia" w:hAnsiTheme="minor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桌</w:t>
                      </w:r>
                      <w:bookmarkStart w:id="1" w:name="_Hlk164618317"/>
                      <w:r w:rsidR="00526FBB" w:rsidRPr="00526FBB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（</w:t>
                      </w:r>
                      <w:r w:rsidR="009F1F55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1</w:t>
                      </w:r>
                      <w:r w:rsidR="00953117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0</w:t>
                      </w:r>
                      <w:r w:rsidR="00526FBB" w:rsidRPr="00526FBB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人份）</w:t>
                      </w:r>
                      <w:bookmarkEnd w:id="1"/>
                    </w:p>
                    <w:p w14:paraId="739E4FE7" w14:textId="0A705012" w:rsidR="00415A17" w:rsidRPr="00526FBB" w:rsidRDefault="00415A17" w:rsidP="00415A17">
                      <w:pPr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526FBB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（均收10％服務費）</w:t>
                      </w:r>
                    </w:p>
                    <w:p w14:paraId="5B702F58" w14:textId="2EA68179" w:rsidR="00415A17" w:rsidRPr="00C46B70" w:rsidRDefault="00415A17" w:rsidP="00415A17">
                      <w:pP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時間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11</w:t>
                      </w:r>
                      <w:r w:rsidR="00032BB8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年</w:t>
                      </w:r>
                      <w:r w:rsidR="006E52D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_</w:t>
                      </w:r>
                      <w:r w:rsidR="006E52D3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_ 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月</w:t>
                      </w:r>
                      <w:r w:rsidR="006E52D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6E52D3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__ 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日</w:t>
                      </w:r>
                      <w:r w:rsidR="00C46B70"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C46B70" w:rsidRPr="00C46B70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</w:t>
                      </w:r>
                      <w:r w:rsidR="006E52D3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__ </w:t>
                      </w:r>
                      <w:r w:rsidR="00C46B70"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：</w:t>
                      </w:r>
                      <w:r w:rsidR="006E52D3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C46B70" w:rsidRPr="00C46B70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00</w:t>
                      </w:r>
                    </w:p>
                    <w:p w14:paraId="02CACBCD" w14:textId="042677F1" w:rsidR="00C46B70" w:rsidRPr="00C46B70" w:rsidRDefault="00C46B70" w:rsidP="00415A17">
                      <w:pP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如蒙確認、敬請回傳（</w:t>
                      </w:r>
                      <w:r w:rsidRPr="00C46B70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03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）3</w:t>
                      </w:r>
                      <w:r w:rsidRPr="00C46B70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88-9205</w:t>
                      </w:r>
                    </w:p>
                    <w:p w14:paraId="52D3F94B" w14:textId="2E369B6F" w:rsidR="00C46B70" w:rsidRPr="00C46B70" w:rsidRDefault="00C46B70" w:rsidP="00415A1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貴姓大名：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C46B70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  <w:r w:rsidRPr="00C46B70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電話：</w:t>
                      </w:r>
                      <w:r w:rsidRPr="00C46B70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    </w:t>
                      </w:r>
                    </w:p>
                    <w:p w14:paraId="38B4A5C7" w14:textId="1B6C36AC" w:rsidR="00415A17" w:rsidRDefault="00415A17"/>
                  </w:txbxContent>
                </v:textbox>
              </v:shape>
            </w:pict>
          </mc:Fallback>
        </mc:AlternateContent>
      </w:r>
      <w:r w:rsidR="001779B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7CEBC" wp14:editId="763C6EB4">
                <wp:simplePos x="0" y="0"/>
                <wp:positionH relativeFrom="column">
                  <wp:posOffset>762000</wp:posOffset>
                </wp:positionH>
                <wp:positionV relativeFrom="paragraph">
                  <wp:posOffset>228600</wp:posOffset>
                </wp:positionV>
                <wp:extent cx="4107180" cy="640080"/>
                <wp:effectExtent l="0" t="0" r="762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4FEB" w14:textId="1DF2A674" w:rsidR="001779B6" w:rsidRPr="001779B6" w:rsidRDefault="001779B6" w:rsidP="00415A17">
                            <w:pPr>
                              <w:jc w:val="distribute"/>
                              <w:rPr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1779B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溪友緣</w:t>
                            </w:r>
                            <w:proofErr w:type="gramEnd"/>
                            <w:r w:rsidRPr="001779B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風味料理店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CEBC" id="_x0000_s1029" type="#_x0000_t202" style="position:absolute;margin-left:60pt;margin-top:18pt;width:323.4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" stroked="f">
                <v:textbox>
                  <w:txbxContent>
                    <w:p w14:paraId="73624FEB" w14:textId="1DF2A674" w:rsidR="001779B6" w:rsidRPr="001779B6" w:rsidRDefault="001779B6" w:rsidP="00415A17">
                      <w:pPr>
                        <w:jc w:val="distribute"/>
                        <w:rPr>
                          <w:sz w:val="52"/>
                          <w:szCs w:val="52"/>
                        </w:rPr>
                      </w:pPr>
                      <w:proofErr w:type="gramStart"/>
                      <w:r w:rsidRPr="001779B6">
                        <w:rPr>
                          <w:rFonts w:hint="eastAsia"/>
                          <w:sz w:val="52"/>
                          <w:szCs w:val="52"/>
                        </w:rPr>
                        <w:t>溪友緣</w:t>
                      </w:r>
                      <w:proofErr w:type="gramEnd"/>
                      <w:r w:rsidRPr="001779B6">
                        <w:rPr>
                          <w:rFonts w:hint="eastAsia"/>
                          <w:sz w:val="52"/>
                          <w:szCs w:val="52"/>
                        </w:rPr>
                        <w:t>風味料理店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06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0654" w14:textId="77777777" w:rsidR="006F4BE9" w:rsidRDefault="006F4BE9" w:rsidP="00B16E08">
      <w:r>
        <w:separator/>
      </w:r>
    </w:p>
  </w:endnote>
  <w:endnote w:type="continuationSeparator" w:id="0">
    <w:p w14:paraId="3F0F2CA2" w14:textId="77777777" w:rsidR="006F4BE9" w:rsidRDefault="006F4BE9" w:rsidP="00B1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2FE6F" w14:textId="77777777" w:rsidR="006F4BE9" w:rsidRDefault="006F4BE9" w:rsidP="00B16E08">
      <w:r>
        <w:separator/>
      </w:r>
    </w:p>
  </w:footnote>
  <w:footnote w:type="continuationSeparator" w:id="0">
    <w:p w14:paraId="0F7039C3" w14:textId="77777777" w:rsidR="006F4BE9" w:rsidRDefault="006F4BE9" w:rsidP="00B1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166CD"/>
    <w:multiLevelType w:val="hybridMultilevel"/>
    <w:tmpl w:val="23249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674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A"/>
    <w:rsid w:val="00032BB8"/>
    <w:rsid w:val="000A187B"/>
    <w:rsid w:val="000F09B1"/>
    <w:rsid w:val="001055EC"/>
    <w:rsid w:val="001779B6"/>
    <w:rsid w:val="001A1912"/>
    <w:rsid w:val="0021003D"/>
    <w:rsid w:val="00226D63"/>
    <w:rsid w:val="00280956"/>
    <w:rsid w:val="00392D2C"/>
    <w:rsid w:val="0040700A"/>
    <w:rsid w:val="00415A17"/>
    <w:rsid w:val="004175D9"/>
    <w:rsid w:val="005145D1"/>
    <w:rsid w:val="00514A78"/>
    <w:rsid w:val="00526FBB"/>
    <w:rsid w:val="0057441B"/>
    <w:rsid w:val="005B457E"/>
    <w:rsid w:val="005D111F"/>
    <w:rsid w:val="0068761A"/>
    <w:rsid w:val="006921E1"/>
    <w:rsid w:val="006E52D3"/>
    <w:rsid w:val="006F4BE9"/>
    <w:rsid w:val="00793AA1"/>
    <w:rsid w:val="0080678F"/>
    <w:rsid w:val="00835BB4"/>
    <w:rsid w:val="00863CF8"/>
    <w:rsid w:val="00895E58"/>
    <w:rsid w:val="00953117"/>
    <w:rsid w:val="009F1F55"/>
    <w:rsid w:val="00A06A4E"/>
    <w:rsid w:val="00A17D6A"/>
    <w:rsid w:val="00A8032C"/>
    <w:rsid w:val="00A854D1"/>
    <w:rsid w:val="00AA1E59"/>
    <w:rsid w:val="00AC0883"/>
    <w:rsid w:val="00B16E08"/>
    <w:rsid w:val="00B51FD6"/>
    <w:rsid w:val="00BF6611"/>
    <w:rsid w:val="00C46B70"/>
    <w:rsid w:val="00CA3335"/>
    <w:rsid w:val="00CA74AA"/>
    <w:rsid w:val="00D01B8D"/>
    <w:rsid w:val="00F340B3"/>
    <w:rsid w:val="00F6480D"/>
    <w:rsid w:val="00F6651F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25D5"/>
  <w15:chartTrackingRefBased/>
  <w15:docId w15:val="{165879E9-8927-4860-9463-0C0A4EA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6E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6E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9EB7-9E87-40C0-A960-A89E70E1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禾岡-琇筑</cp:lastModifiedBy>
  <cp:revision>4</cp:revision>
  <cp:lastPrinted>2025-03-14T06:24:00Z</cp:lastPrinted>
  <dcterms:created xsi:type="dcterms:W3CDTF">2025-04-12T11:55:00Z</dcterms:created>
  <dcterms:modified xsi:type="dcterms:W3CDTF">2025-04-18T08:44:00Z</dcterms:modified>
</cp:coreProperties>
</file>